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F1" w:rsidRPr="00A718D3" w:rsidRDefault="00A54AF1" w:rsidP="00A54AF1">
      <w:pPr>
        <w:tabs>
          <w:tab w:val="left" w:pos="256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4AF1" w:rsidRPr="00A718D3" w:rsidRDefault="00A54AF1" w:rsidP="00A54AF1">
      <w:pPr>
        <w:tabs>
          <w:tab w:val="left" w:pos="256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18D3">
        <w:rPr>
          <w:rFonts w:ascii="Arial" w:hAnsi="Arial" w:cs="Arial"/>
          <w:b/>
          <w:sz w:val="24"/>
          <w:szCs w:val="24"/>
        </w:rPr>
        <w:t>SZKOŁA AKTYWNEGO WYPOCZYNKU</w:t>
      </w:r>
    </w:p>
    <w:p w:rsidR="00A54AF1" w:rsidRPr="00A718D3" w:rsidRDefault="00A54AF1" w:rsidP="00A54AF1">
      <w:pPr>
        <w:tabs>
          <w:tab w:val="left" w:pos="256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18D3">
        <w:rPr>
          <w:rFonts w:ascii="Arial" w:hAnsi="Arial" w:cs="Arial"/>
          <w:b/>
          <w:sz w:val="24"/>
          <w:szCs w:val="24"/>
        </w:rPr>
        <w:t>Zgłoszenie uczestnictwa w biwaku</w:t>
      </w:r>
      <w:r w:rsidR="008A7F68" w:rsidRPr="00A718D3">
        <w:rPr>
          <w:rFonts w:ascii="Arial" w:hAnsi="Arial" w:cs="Arial"/>
          <w:b/>
          <w:sz w:val="24"/>
          <w:szCs w:val="24"/>
        </w:rPr>
        <w:t xml:space="preserve"> – OW w Dąbiu / KW w Kołatce*</w:t>
      </w:r>
    </w:p>
    <w:p w:rsidR="00A54AF1" w:rsidRPr="00A718D3" w:rsidRDefault="00A54AF1" w:rsidP="00A54AF1">
      <w:pPr>
        <w:tabs>
          <w:tab w:val="left" w:pos="256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1341" w:type="dxa"/>
        <w:tblInd w:w="-318" w:type="dxa"/>
        <w:tblLayout w:type="fixed"/>
        <w:tblLook w:val="04A0"/>
      </w:tblPr>
      <w:tblGrid>
        <w:gridCol w:w="1843"/>
        <w:gridCol w:w="1558"/>
        <w:gridCol w:w="142"/>
        <w:gridCol w:w="1464"/>
        <w:gridCol w:w="95"/>
        <w:gridCol w:w="284"/>
        <w:gridCol w:w="141"/>
        <w:gridCol w:w="1560"/>
        <w:gridCol w:w="284"/>
        <w:gridCol w:w="802"/>
        <w:gridCol w:w="1183"/>
        <w:gridCol w:w="1985"/>
      </w:tblGrid>
      <w:tr w:rsidR="00A54AF1" w:rsidRPr="00A718D3" w:rsidTr="00A718D3">
        <w:tc>
          <w:tcPr>
            <w:tcW w:w="1134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4AF1" w:rsidRPr="00A718D3" w:rsidRDefault="00A54AF1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718D3">
              <w:rPr>
                <w:rFonts w:ascii="Arial" w:hAnsi="Arial" w:cs="Arial"/>
                <w:b/>
                <w:szCs w:val="24"/>
              </w:rPr>
              <w:t>Dane Placówki:</w:t>
            </w:r>
          </w:p>
        </w:tc>
      </w:tr>
      <w:tr w:rsidR="00A54AF1" w:rsidRPr="00A718D3" w:rsidTr="00A718D3">
        <w:tc>
          <w:tcPr>
            <w:tcW w:w="11341" w:type="dxa"/>
            <w:gridSpan w:val="12"/>
            <w:tcBorders>
              <w:bottom w:val="single" w:sz="4" w:space="0" w:color="auto"/>
            </w:tcBorders>
          </w:tcPr>
          <w:p w:rsidR="009A1F1A" w:rsidRPr="00A718D3" w:rsidRDefault="00A54AF1" w:rsidP="009A1F1A">
            <w:pPr>
              <w:tabs>
                <w:tab w:val="left" w:pos="2562"/>
              </w:tabs>
              <w:jc w:val="both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Nazwa</w:t>
            </w:r>
            <w:r w:rsidR="009A1F1A" w:rsidRPr="00A718D3">
              <w:rPr>
                <w:rFonts w:ascii="Arial" w:hAnsi="Arial" w:cs="Arial"/>
                <w:szCs w:val="24"/>
              </w:rPr>
              <w:t xml:space="preserve"> szkoły: </w:t>
            </w:r>
          </w:p>
          <w:p w:rsidR="00CB2857" w:rsidRPr="00A718D3" w:rsidRDefault="00CB2857" w:rsidP="009A1F1A">
            <w:pPr>
              <w:tabs>
                <w:tab w:val="left" w:pos="2562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9A1F1A" w:rsidRPr="00A718D3" w:rsidRDefault="009A1F1A" w:rsidP="009A1F1A">
            <w:pPr>
              <w:tabs>
                <w:tab w:val="left" w:pos="2562"/>
              </w:tabs>
              <w:jc w:val="both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Adres:</w:t>
            </w:r>
          </w:p>
          <w:p w:rsidR="00CB2857" w:rsidRPr="00A718D3" w:rsidRDefault="00CB2857" w:rsidP="009A1F1A">
            <w:pPr>
              <w:tabs>
                <w:tab w:val="left" w:pos="2562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9A1F1A" w:rsidRPr="00A718D3" w:rsidRDefault="009A1F1A" w:rsidP="009A1F1A">
            <w:pPr>
              <w:tabs>
                <w:tab w:val="left" w:pos="2562"/>
              </w:tabs>
              <w:jc w:val="both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Telefon:</w:t>
            </w:r>
          </w:p>
          <w:p w:rsidR="00CB2857" w:rsidRPr="00A718D3" w:rsidRDefault="00CB2857" w:rsidP="009A1F1A">
            <w:pPr>
              <w:tabs>
                <w:tab w:val="left" w:pos="2562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A54AF1" w:rsidRPr="00A718D3" w:rsidRDefault="009A1F1A" w:rsidP="009A1F1A">
            <w:pPr>
              <w:tabs>
                <w:tab w:val="left" w:pos="2562"/>
              </w:tabs>
              <w:jc w:val="both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E-mail:</w:t>
            </w:r>
          </w:p>
          <w:p w:rsidR="00CB2857" w:rsidRPr="00A718D3" w:rsidRDefault="00CB2857" w:rsidP="009A1F1A">
            <w:pPr>
              <w:tabs>
                <w:tab w:val="left" w:pos="2562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A54AF1" w:rsidRPr="00A718D3" w:rsidRDefault="009A1F1A" w:rsidP="009A1F1A">
            <w:pPr>
              <w:tabs>
                <w:tab w:val="left" w:pos="2562"/>
              </w:tabs>
              <w:jc w:val="both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NIP:</w:t>
            </w:r>
          </w:p>
        </w:tc>
      </w:tr>
      <w:tr w:rsidR="00A54AF1" w:rsidRPr="00A718D3" w:rsidTr="00A700B8"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A54AF1" w:rsidRPr="00A718D3" w:rsidRDefault="00A54AF1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 xml:space="preserve">Osoba odpowiedzialna </w:t>
            </w:r>
          </w:p>
          <w:p w:rsidR="00A54AF1" w:rsidRPr="00A718D3" w:rsidRDefault="00A54AF1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A54AF1" w:rsidRPr="00A718D3" w:rsidRDefault="00A54AF1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 xml:space="preserve">Telefon kontaktowy </w:t>
            </w:r>
          </w:p>
          <w:p w:rsidR="00A54AF1" w:rsidRPr="00A718D3" w:rsidRDefault="00A54AF1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</w:tcBorders>
          </w:tcPr>
          <w:p w:rsidR="00A54AF1" w:rsidRPr="00A718D3" w:rsidRDefault="009A1F1A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E</w:t>
            </w:r>
            <w:r w:rsidR="00A54AF1" w:rsidRPr="00A718D3">
              <w:rPr>
                <w:rFonts w:ascii="Arial" w:hAnsi="Arial" w:cs="Arial"/>
                <w:szCs w:val="24"/>
              </w:rPr>
              <w:t xml:space="preserve">-mail </w:t>
            </w:r>
          </w:p>
          <w:p w:rsidR="00A54AF1" w:rsidRPr="00A718D3" w:rsidRDefault="00A54AF1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54AF1" w:rsidRPr="00A718D3" w:rsidTr="00A718D3">
        <w:tc>
          <w:tcPr>
            <w:tcW w:w="11341" w:type="dxa"/>
            <w:gridSpan w:val="12"/>
            <w:shd w:val="clear" w:color="auto" w:fill="D9D9D9" w:themeFill="background1" w:themeFillShade="D9"/>
          </w:tcPr>
          <w:p w:rsidR="00A54AF1" w:rsidRPr="00A718D3" w:rsidRDefault="00A54AF1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718D3">
              <w:rPr>
                <w:rFonts w:ascii="Arial" w:hAnsi="Arial" w:cs="Arial"/>
                <w:b/>
                <w:szCs w:val="24"/>
              </w:rPr>
              <w:t>Kontakt do pozostałych opiekunów</w:t>
            </w:r>
          </w:p>
        </w:tc>
      </w:tr>
      <w:tr w:rsidR="00A718D3" w:rsidRPr="00A718D3" w:rsidTr="00A700B8">
        <w:tc>
          <w:tcPr>
            <w:tcW w:w="1843" w:type="dxa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Imię i nazwisko</w:t>
            </w:r>
          </w:p>
        </w:tc>
        <w:tc>
          <w:tcPr>
            <w:tcW w:w="3164" w:type="dxa"/>
            <w:gridSpan w:val="3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66" w:type="dxa"/>
            <w:gridSpan w:val="6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68" w:type="dxa"/>
            <w:gridSpan w:val="2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18D3" w:rsidRPr="00A718D3" w:rsidTr="00A700B8">
        <w:tc>
          <w:tcPr>
            <w:tcW w:w="1843" w:type="dxa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3164" w:type="dxa"/>
            <w:gridSpan w:val="3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66" w:type="dxa"/>
            <w:gridSpan w:val="6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68" w:type="dxa"/>
            <w:gridSpan w:val="2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18D3" w:rsidRPr="00A718D3" w:rsidTr="00A700B8">
        <w:tc>
          <w:tcPr>
            <w:tcW w:w="1843" w:type="dxa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 xml:space="preserve">E-mail </w:t>
            </w:r>
          </w:p>
        </w:tc>
        <w:tc>
          <w:tcPr>
            <w:tcW w:w="3164" w:type="dxa"/>
            <w:gridSpan w:val="3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66" w:type="dxa"/>
            <w:gridSpan w:val="6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68" w:type="dxa"/>
            <w:gridSpan w:val="2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54AF1" w:rsidRPr="00A718D3" w:rsidTr="00A718D3">
        <w:tc>
          <w:tcPr>
            <w:tcW w:w="11341" w:type="dxa"/>
            <w:gridSpan w:val="12"/>
            <w:shd w:val="clear" w:color="auto" w:fill="D9D9D9" w:themeFill="background1" w:themeFillShade="D9"/>
          </w:tcPr>
          <w:p w:rsidR="00A54AF1" w:rsidRPr="00A718D3" w:rsidRDefault="00A54AF1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718D3">
              <w:rPr>
                <w:rFonts w:ascii="Arial" w:hAnsi="Arial" w:cs="Arial"/>
                <w:b/>
                <w:szCs w:val="24"/>
              </w:rPr>
              <w:t>Informacje o uczestnikach:</w:t>
            </w:r>
          </w:p>
        </w:tc>
      </w:tr>
      <w:tr w:rsidR="00A54AF1" w:rsidRPr="00A718D3" w:rsidTr="00A700B8">
        <w:tc>
          <w:tcPr>
            <w:tcW w:w="3401" w:type="dxa"/>
            <w:gridSpan w:val="2"/>
          </w:tcPr>
          <w:p w:rsidR="00A54AF1" w:rsidRPr="00A718D3" w:rsidRDefault="00A54AF1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70" w:type="dxa"/>
            <w:gridSpan w:val="7"/>
          </w:tcPr>
          <w:p w:rsidR="00A54AF1" w:rsidRPr="00A718D3" w:rsidRDefault="00A54AF1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Uczestnicy (dzieci)</w:t>
            </w:r>
          </w:p>
        </w:tc>
        <w:tc>
          <w:tcPr>
            <w:tcW w:w="3970" w:type="dxa"/>
            <w:gridSpan w:val="3"/>
          </w:tcPr>
          <w:p w:rsidR="00A54AF1" w:rsidRPr="00A718D3" w:rsidRDefault="00A54AF1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Opiekunowie</w:t>
            </w:r>
          </w:p>
        </w:tc>
      </w:tr>
      <w:tr w:rsidR="00A718D3" w:rsidRPr="00A718D3" w:rsidTr="00A700B8">
        <w:tc>
          <w:tcPr>
            <w:tcW w:w="3401" w:type="dxa"/>
            <w:gridSpan w:val="2"/>
            <w:vAlign w:val="center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Ilość osób:</w:t>
            </w:r>
          </w:p>
        </w:tc>
        <w:tc>
          <w:tcPr>
            <w:tcW w:w="3970" w:type="dxa"/>
            <w:gridSpan w:val="7"/>
            <w:vAlign w:val="center"/>
          </w:tcPr>
          <w:p w:rsid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A718D3" w:rsidRPr="00A718D3" w:rsidRDefault="00A71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00B8" w:rsidRPr="00A718D3" w:rsidTr="00105F53">
        <w:tc>
          <w:tcPr>
            <w:tcW w:w="3401" w:type="dxa"/>
            <w:gridSpan w:val="2"/>
            <w:vMerge w:val="restart"/>
            <w:vAlign w:val="center"/>
          </w:tcPr>
          <w:p w:rsidR="00A700B8" w:rsidRPr="00A718D3" w:rsidRDefault="00A700B8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Podział na płeć:</w:t>
            </w:r>
          </w:p>
        </w:tc>
        <w:tc>
          <w:tcPr>
            <w:tcW w:w="1985" w:type="dxa"/>
            <w:gridSpan w:val="4"/>
            <w:vAlign w:val="center"/>
          </w:tcPr>
          <w:p w:rsidR="00A700B8" w:rsidRDefault="00A700B8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</w:p>
        </w:tc>
        <w:tc>
          <w:tcPr>
            <w:tcW w:w="1985" w:type="dxa"/>
            <w:gridSpan w:val="3"/>
            <w:vAlign w:val="center"/>
          </w:tcPr>
          <w:p w:rsidR="00A700B8" w:rsidRDefault="00A700B8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1985" w:type="dxa"/>
            <w:gridSpan w:val="2"/>
            <w:vAlign w:val="center"/>
          </w:tcPr>
          <w:p w:rsidR="00A700B8" w:rsidRPr="00A718D3" w:rsidRDefault="00A700B8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</w:p>
        </w:tc>
        <w:tc>
          <w:tcPr>
            <w:tcW w:w="1985" w:type="dxa"/>
            <w:vAlign w:val="center"/>
          </w:tcPr>
          <w:p w:rsidR="00A700B8" w:rsidRPr="00A718D3" w:rsidRDefault="00A700B8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</w:tr>
      <w:tr w:rsidR="00A700B8" w:rsidRPr="00A718D3" w:rsidTr="00357FC7">
        <w:tc>
          <w:tcPr>
            <w:tcW w:w="3401" w:type="dxa"/>
            <w:gridSpan w:val="2"/>
            <w:vMerge/>
            <w:vAlign w:val="center"/>
          </w:tcPr>
          <w:p w:rsidR="00A700B8" w:rsidRPr="00A718D3" w:rsidRDefault="00A700B8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700B8" w:rsidRDefault="00A700B8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700B8" w:rsidRDefault="00A700B8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00B8" w:rsidRPr="00A718D3" w:rsidRDefault="00A700B8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00B8" w:rsidRPr="00A718D3" w:rsidRDefault="00A700B8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54AF1" w:rsidRPr="00A718D3" w:rsidTr="00A718D3">
        <w:tc>
          <w:tcPr>
            <w:tcW w:w="11341" w:type="dxa"/>
            <w:gridSpan w:val="12"/>
            <w:shd w:val="clear" w:color="auto" w:fill="D9D9D9" w:themeFill="background1" w:themeFillShade="D9"/>
          </w:tcPr>
          <w:p w:rsidR="00A54AF1" w:rsidRPr="00A718D3" w:rsidRDefault="00A54AF1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718D3">
              <w:rPr>
                <w:rFonts w:ascii="Arial" w:hAnsi="Arial" w:cs="Arial"/>
                <w:b/>
                <w:szCs w:val="24"/>
              </w:rPr>
              <w:t>Informacje o pobycie:</w:t>
            </w:r>
          </w:p>
        </w:tc>
      </w:tr>
      <w:tr w:rsidR="00A718D3" w:rsidRPr="00A718D3" w:rsidTr="00A718D3">
        <w:tc>
          <w:tcPr>
            <w:tcW w:w="11341" w:type="dxa"/>
            <w:gridSpan w:val="12"/>
            <w:shd w:val="clear" w:color="auto" w:fill="FFFFFF" w:themeFill="background1"/>
            <w:vAlign w:val="center"/>
          </w:tcPr>
          <w:p w:rsidR="00A718D3" w:rsidRDefault="00A718D3" w:rsidP="00A718D3">
            <w:pPr>
              <w:tabs>
                <w:tab w:val="left" w:pos="2562"/>
              </w:tabs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A718D3">
              <w:rPr>
                <w:rFonts w:ascii="Arial" w:hAnsi="Arial" w:cs="Arial"/>
                <w:color w:val="000000" w:themeColor="text1"/>
                <w:szCs w:val="24"/>
              </w:rPr>
              <w:t>Termin pobytu</w:t>
            </w:r>
            <w:r w:rsidR="00A700B8">
              <w:rPr>
                <w:rFonts w:ascii="Arial" w:hAnsi="Arial" w:cs="Arial"/>
                <w:color w:val="000000" w:themeColor="text1"/>
                <w:szCs w:val="24"/>
              </w:rPr>
              <w:t>:</w:t>
            </w:r>
          </w:p>
          <w:p w:rsidR="00A718D3" w:rsidRPr="00A718D3" w:rsidRDefault="00A718D3" w:rsidP="00A718D3">
            <w:pPr>
              <w:tabs>
                <w:tab w:val="left" w:pos="2562"/>
              </w:tabs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1108D3" w:rsidRPr="00A718D3" w:rsidTr="00A700B8">
        <w:tc>
          <w:tcPr>
            <w:tcW w:w="5527" w:type="dxa"/>
            <w:gridSpan w:val="7"/>
            <w:vAlign w:val="center"/>
          </w:tcPr>
          <w:p w:rsidR="00A718D3" w:rsidRDefault="001108D3" w:rsidP="00A700B8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Orientacyjna godzina przyjazdu</w:t>
            </w:r>
            <w:r w:rsidR="00A700B8">
              <w:rPr>
                <w:rFonts w:ascii="Arial" w:hAnsi="Arial" w:cs="Arial"/>
                <w:szCs w:val="24"/>
              </w:rPr>
              <w:t>:</w:t>
            </w:r>
          </w:p>
          <w:p w:rsidR="001108D3" w:rsidRPr="00A718D3" w:rsidRDefault="001108D3" w:rsidP="00A700B8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814" w:type="dxa"/>
            <w:gridSpan w:val="5"/>
          </w:tcPr>
          <w:p w:rsidR="001108D3" w:rsidRPr="00A718D3" w:rsidRDefault="00110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Orientacyjna godzina wyjazdu</w:t>
            </w:r>
            <w:r w:rsidR="00A700B8">
              <w:rPr>
                <w:rFonts w:ascii="Arial" w:hAnsi="Arial" w:cs="Arial"/>
                <w:szCs w:val="24"/>
              </w:rPr>
              <w:t>:</w:t>
            </w:r>
          </w:p>
          <w:p w:rsidR="001108D3" w:rsidRPr="00A718D3" w:rsidRDefault="00110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108D3" w:rsidRPr="00A718D3" w:rsidTr="00A718D3">
        <w:trPr>
          <w:trHeight w:val="280"/>
        </w:trPr>
        <w:tc>
          <w:tcPr>
            <w:tcW w:w="11341" w:type="dxa"/>
            <w:gridSpan w:val="12"/>
            <w:shd w:val="clear" w:color="auto" w:fill="D9D9D9" w:themeFill="background1" w:themeFillShade="D9"/>
          </w:tcPr>
          <w:p w:rsidR="001108D3" w:rsidRPr="00A718D3" w:rsidRDefault="001108D3" w:rsidP="00225D4A">
            <w:pPr>
              <w:tabs>
                <w:tab w:val="left" w:pos="256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718D3">
              <w:rPr>
                <w:rFonts w:ascii="Arial" w:hAnsi="Arial" w:cs="Arial"/>
                <w:b/>
                <w:szCs w:val="24"/>
              </w:rPr>
              <w:t>Wybrane dodatkowo płatne atrakcje:</w:t>
            </w:r>
          </w:p>
        </w:tc>
      </w:tr>
      <w:tr w:rsidR="001108D3" w:rsidRPr="00A718D3" w:rsidTr="00A700B8">
        <w:trPr>
          <w:trHeight w:val="1921"/>
        </w:trPr>
        <w:tc>
          <w:tcPr>
            <w:tcW w:w="51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8D3" w:rsidRPr="00A718D3" w:rsidRDefault="001108D3" w:rsidP="00A54AF1">
            <w:pPr>
              <w:pStyle w:val="Akapitzlist"/>
              <w:numPr>
                <w:ilvl w:val="0"/>
                <w:numId w:val="1"/>
              </w:numPr>
              <w:spacing w:after="200"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 xml:space="preserve">Pakiet </w:t>
            </w:r>
            <w:proofErr w:type="spellStart"/>
            <w:r w:rsidRPr="00A718D3">
              <w:rPr>
                <w:rFonts w:ascii="Arial" w:hAnsi="Arial" w:cs="Arial"/>
                <w:sz w:val="20"/>
                <w:szCs w:val="24"/>
              </w:rPr>
              <w:t>zabaw</w:t>
            </w:r>
            <w:proofErr w:type="spellEnd"/>
            <w:r w:rsidRPr="00A718D3">
              <w:rPr>
                <w:rFonts w:ascii="Arial" w:hAnsi="Arial" w:cs="Arial"/>
                <w:sz w:val="20"/>
                <w:szCs w:val="24"/>
              </w:rPr>
              <w:t xml:space="preserve"> integracyjnych</w:t>
            </w:r>
          </w:p>
          <w:p w:rsidR="001108D3" w:rsidRPr="00A718D3" w:rsidRDefault="001108D3" w:rsidP="00A54AF1">
            <w:pPr>
              <w:pStyle w:val="Akapitzlist"/>
              <w:numPr>
                <w:ilvl w:val="0"/>
                <w:numId w:val="1"/>
              </w:numPr>
              <w:spacing w:after="200"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Budowanie wieży ze skrzynek</w:t>
            </w:r>
          </w:p>
          <w:p w:rsidR="001108D3" w:rsidRPr="00A718D3" w:rsidRDefault="001108D3" w:rsidP="00A54AF1">
            <w:pPr>
              <w:pStyle w:val="Akapitzlist"/>
              <w:numPr>
                <w:ilvl w:val="0"/>
                <w:numId w:val="1"/>
              </w:numPr>
              <w:spacing w:after="200"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Sztafeta na skrzynkach</w:t>
            </w:r>
          </w:p>
          <w:p w:rsidR="001108D3" w:rsidRPr="00A718D3" w:rsidRDefault="001108D3" w:rsidP="00A54AF1">
            <w:pPr>
              <w:pStyle w:val="Akapitzlist"/>
              <w:numPr>
                <w:ilvl w:val="0"/>
                <w:numId w:val="1"/>
              </w:numPr>
              <w:spacing w:after="200"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Nosiwoda</w:t>
            </w:r>
          </w:p>
          <w:p w:rsidR="001108D3" w:rsidRPr="00A718D3" w:rsidRDefault="001108D3" w:rsidP="00A54AF1">
            <w:pPr>
              <w:pStyle w:val="Akapitzlist"/>
              <w:numPr>
                <w:ilvl w:val="0"/>
                <w:numId w:val="1"/>
              </w:numPr>
              <w:spacing w:after="200"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Przeciąganie liny</w:t>
            </w:r>
          </w:p>
          <w:p w:rsidR="001108D3" w:rsidRPr="00A718D3" w:rsidRDefault="001108D3" w:rsidP="00A54AF1">
            <w:pPr>
              <w:pStyle w:val="Akapitzlist"/>
              <w:numPr>
                <w:ilvl w:val="0"/>
                <w:numId w:val="1"/>
              </w:numPr>
              <w:spacing w:after="200"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3-osobowe narty plażowe</w:t>
            </w:r>
          </w:p>
          <w:p w:rsidR="001108D3" w:rsidRPr="00A718D3" w:rsidRDefault="001108D3" w:rsidP="00A54AF1">
            <w:pPr>
              <w:pStyle w:val="Akapitzlist"/>
              <w:numPr>
                <w:ilvl w:val="0"/>
                <w:numId w:val="1"/>
              </w:numPr>
              <w:spacing w:after="200"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 xml:space="preserve">Pieczenie pizzy </w:t>
            </w:r>
          </w:p>
          <w:p w:rsidR="001108D3" w:rsidRPr="00A718D3" w:rsidRDefault="001108D3" w:rsidP="00A54AF1">
            <w:pPr>
              <w:pStyle w:val="Akapitzlist"/>
              <w:numPr>
                <w:ilvl w:val="0"/>
                <w:numId w:val="1"/>
              </w:numPr>
              <w:spacing w:after="200"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Kula wodna (</w:t>
            </w:r>
            <w:proofErr w:type="spellStart"/>
            <w:r w:rsidRPr="00A718D3">
              <w:rPr>
                <w:rFonts w:ascii="Arial" w:hAnsi="Arial" w:cs="Arial"/>
                <w:sz w:val="20"/>
                <w:szCs w:val="24"/>
              </w:rPr>
              <w:t>zorbing</w:t>
            </w:r>
            <w:proofErr w:type="spellEnd"/>
            <w:r w:rsidRPr="00A718D3">
              <w:rPr>
                <w:rFonts w:ascii="Arial" w:hAnsi="Arial" w:cs="Arial"/>
                <w:sz w:val="20"/>
                <w:szCs w:val="24"/>
              </w:rPr>
              <w:t xml:space="preserve">) </w:t>
            </w:r>
          </w:p>
          <w:p w:rsidR="001108D3" w:rsidRPr="00A718D3" w:rsidRDefault="001108D3" w:rsidP="00225D4A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Ścianka wspinaczkowa</w:t>
            </w:r>
          </w:p>
          <w:p w:rsidR="001108D3" w:rsidRPr="00A718D3" w:rsidRDefault="001108D3" w:rsidP="00225D4A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Przejażdżka bryczką</w:t>
            </w:r>
          </w:p>
          <w:p w:rsidR="001108D3" w:rsidRPr="00A718D3" w:rsidRDefault="001108D3" w:rsidP="001108D3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 xml:space="preserve">Przejażdżka konno indywidualnie </w:t>
            </w:r>
            <w:proofErr w:type="spellStart"/>
            <w:r w:rsidRPr="00A718D3">
              <w:rPr>
                <w:rFonts w:ascii="Arial" w:hAnsi="Arial" w:cs="Arial"/>
                <w:sz w:val="20"/>
                <w:szCs w:val="24"/>
              </w:rPr>
              <w:t>pod</w:t>
            </w:r>
            <w:proofErr w:type="spellEnd"/>
            <w:r w:rsidRPr="00A718D3">
              <w:rPr>
                <w:rFonts w:ascii="Arial" w:hAnsi="Arial" w:cs="Arial"/>
                <w:sz w:val="20"/>
                <w:szCs w:val="24"/>
              </w:rPr>
              <w:t xml:space="preserve"> okiem instruktora</w:t>
            </w:r>
          </w:p>
          <w:p w:rsidR="001108D3" w:rsidRPr="00A718D3" w:rsidRDefault="001108D3" w:rsidP="001108D3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Zwiedzanie leśnej ścieżki edukacyjnej oraz spotkanie z leśnikiem</w:t>
            </w:r>
          </w:p>
        </w:tc>
        <w:tc>
          <w:tcPr>
            <w:tcW w:w="6239" w:type="dxa"/>
            <w:gridSpan w:val="7"/>
            <w:tcBorders>
              <w:left w:val="nil"/>
            </w:tcBorders>
          </w:tcPr>
          <w:p w:rsidR="001108D3" w:rsidRPr="00A718D3" w:rsidRDefault="001108D3" w:rsidP="00451478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 xml:space="preserve">Strzelanie z wiatrówki </w:t>
            </w:r>
          </w:p>
          <w:p w:rsidR="001108D3" w:rsidRPr="00A718D3" w:rsidRDefault="001108D3" w:rsidP="00451478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Gra planszowa Mega Chińczyk</w:t>
            </w:r>
          </w:p>
          <w:p w:rsidR="001108D3" w:rsidRPr="00A718D3" w:rsidRDefault="001108D3" w:rsidP="00451478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Gra planszowa Ślimak</w:t>
            </w:r>
          </w:p>
          <w:p w:rsidR="001108D3" w:rsidRPr="00A718D3" w:rsidRDefault="001108D3" w:rsidP="00451478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Gra terenowa z nagrodami</w:t>
            </w:r>
          </w:p>
          <w:p w:rsidR="001108D3" w:rsidRPr="00A718D3" w:rsidRDefault="001108D3" w:rsidP="00451478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Pakiet Wyskokowy (</w:t>
            </w:r>
            <w:proofErr w:type="spellStart"/>
            <w:r w:rsidRPr="00A718D3">
              <w:rPr>
                <w:rFonts w:ascii="Arial" w:hAnsi="Arial" w:cs="Arial"/>
                <w:sz w:val="20"/>
                <w:szCs w:val="24"/>
              </w:rPr>
              <w:t>eurobungee</w:t>
            </w:r>
            <w:proofErr w:type="spellEnd"/>
            <w:r w:rsidRPr="00A718D3">
              <w:rPr>
                <w:rFonts w:ascii="Arial" w:hAnsi="Arial" w:cs="Arial"/>
                <w:sz w:val="20"/>
                <w:szCs w:val="24"/>
              </w:rPr>
              <w:t>, skoki na piłkach, chodzenie po skrzynkach, przeciąganie liny)</w:t>
            </w:r>
          </w:p>
          <w:p w:rsidR="001108D3" w:rsidRPr="00A718D3" w:rsidRDefault="001108D3" w:rsidP="00451478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A718D3">
              <w:rPr>
                <w:rFonts w:ascii="Arial" w:hAnsi="Arial" w:cs="Arial"/>
                <w:sz w:val="20"/>
                <w:szCs w:val="24"/>
              </w:rPr>
              <w:t>x-Box</w:t>
            </w:r>
            <w:proofErr w:type="spellEnd"/>
          </w:p>
          <w:p w:rsidR="001108D3" w:rsidRPr="00A718D3" w:rsidRDefault="001108D3" w:rsidP="00451478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Paintball</w:t>
            </w:r>
          </w:p>
          <w:p w:rsidR="001108D3" w:rsidRPr="00A718D3" w:rsidRDefault="001108D3" w:rsidP="00451478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 xml:space="preserve">Kajakowanie </w:t>
            </w:r>
            <w:proofErr w:type="spellStart"/>
            <w:r w:rsidRPr="00A718D3">
              <w:rPr>
                <w:rFonts w:ascii="Arial" w:hAnsi="Arial" w:cs="Arial"/>
                <w:sz w:val="20"/>
                <w:szCs w:val="24"/>
              </w:rPr>
              <w:t>pod</w:t>
            </w:r>
            <w:proofErr w:type="spellEnd"/>
            <w:r w:rsidRPr="00A718D3">
              <w:rPr>
                <w:rFonts w:ascii="Arial" w:hAnsi="Arial" w:cs="Arial"/>
                <w:sz w:val="20"/>
                <w:szCs w:val="24"/>
              </w:rPr>
              <w:t xml:space="preserve"> okiem instruktora</w:t>
            </w:r>
          </w:p>
          <w:p w:rsidR="001108D3" w:rsidRPr="00A718D3" w:rsidRDefault="001108D3" w:rsidP="00451478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Rowery wodne małe lub duże</w:t>
            </w:r>
          </w:p>
          <w:p w:rsidR="001108D3" w:rsidRPr="00A718D3" w:rsidRDefault="001108D3" w:rsidP="00451478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 xml:space="preserve">Rowery górskie + kaski (indywidualna </w:t>
            </w:r>
            <w:proofErr w:type="spellStart"/>
            <w:r w:rsidRPr="00A718D3">
              <w:rPr>
                <w:rFonts w:ascii="Arial" w:hAnsi="Arial" w:cs="Arial"/>
                <w:sz w:val="20"/>
                <w:szCs w:val="24"/>
              </w:rPr>
              <w:t>przejeżdżka</w:t>
            </w:r>
            <w:proofErr w:type="spellEnd"/>
            <w:r w:rsidRPr="00A718D3">
              <w:rPr>
                <w:rFonts w:ascii="Arial" w:hAnsi="Arial" w:cs="Arial"/>
                <w:sz w:val="20"/>
                <w:szCs w:val="24"/>
              </w:rPr>
              <w:t xml:space="preserve"> lub grupowo)</w:t>
            </w:r>
          </w:p>
          <w:p w:rsidR="00A718D3" w:rsidRPr="00A718D3" w:rsidRDefault="00A718D3" w:rsidP="00451478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  <w:sz w:val="20"/>
                <w:szCs w:val="24"/>
              </w:rPr>
            </w:pPr>
            <w:r w:rsidRPr="00A718D3">
              <w:rPr>
                <w:rFonts w:ascii="Arial" w:hAnsi="Arial" w:cs="Arial"/>
                <w:sz w:val="20"/>
                <w:szCs w:val="24"/>
              </w:rPr>
              <w:t>Wieczory filmowe – repertuar do ustalenia z opiekunami (rzutnik, duży ekran)</w:t>
            </w:r>
          </w:p>
        </w:tc>
      </w:tr>
      <w:tr w:rsidR="001108D3" w:rsidRPr="00A718D3" w:rsidTr="00A718D3">
        <w:trPr>
          <w:trHeight w:val="733"/>
        </w:trPr>
        <w:tc>
          <w:tcPr>
            <w:tcW w:w="11341" w:type="dxa"/>
            <w:gridSpan w:val="12"/>
          </w:tcPr>
          <w:p w:rsidR="001108D3" w:rsidRPr="00A718D3" w:rsidRDefault="001108D3" w:rsidP="00687583">
            <w:pPr>
              <w:tabs>
                <w:tab w:val="left" w:pos="2562"/>
              </w:tabs>
              <w:jc w:val="center"/>
              <w:rPr>
                <w:rFonts w:ascii="Arial" w:hAnsi="Arial" w:cs="Arial"/>
                <w:szCs w:val="24"/>
              </w:rPr>
            </w:pPr>
            <w:r w:rsidRPr="00A718D3">
              <w:rPr>
                <w:rFonts w:ascii="Arial" w:hAnsi="Arial" w:cs="Arial"/>
                <w:szCs w:val="24"/>
              </w:rPr>
              <w:t>Dodatkowe zamówienia i uwagi:</w:t>
            </w:r>
          </w:p>
          <w:p w:rsidR="001108D3" w:rsidRPr="00A718D3" w:rsidRDefault="001108D3" w:rsidP="00687583">
            <w:pPr>
              <w:tabs>
                <w:tab w:val="left" w:pos="2562"/>
              </w:tabs>
              <w:rPr>
                <w:rFonts w:ascii="Arial" w:hAnsi="Arial" w:cs="Arial"/>
                <w:szCs w:val="24"/>
              </w:rPr>
            </w:pPr>
          </w:p>
          <w:p w:rsidR="001108D3" w:rsidRPr="00A718D3" w:rsidRDefault="001108D3" w:rsidP="00687583">
            <w:pPr>
              <w:tabs>
                <w:tab w:val="left" w:pos="2562"/>
              </w:tabs>
              <w:rPr>
                <w:rFonts w:ascii="Arial" w:hAnsi="Arial" w:cs="Arial"/>
                <w:szCs w:val="24"/>
              </w:rPr>
            </w:pPr>
          </w:p>
          <w:p w:rsidR="001108D3" w:rsidRDefault="001108D3" w:rsidP="00687583">
            <w:pPr>
              <w:tabs>
                <w:tab w:val="left" w:pos="2562"/>
              </w:tabs>
              <w:rPr>
                <w:rFonts w:ascii="Arial" w:hAnsi="Arial" w:cs="Arial"/>
                <w:szCs w:val="24"/>
              </w:rPr>
            </w:pPr>
          </w:p>
          <w:p w:rsidR="001D586A" w:rsidRDefault="001D586A" w:rsidP="00687583">
            <w:pPr>
              <w:tabs>
                <w:tab w:val="left" w:pos="2562"/>
              </w:tabs>
              <w:rPr>
                <w:rFonts w:ascii="Arial" w:hAnsi="Arial" w:cs="Arial"/>
                <w:szCs w:val="24"/>
              </w:rPr>
            </w:pPr>
          </w:p>
          <w:p w:rsidR="001D586A" w:rsidRPr="00A718D3" w:rsidRDefault="001D586A" w:rsidP="00687583">
            <w:pPr>
              <w:tabs>
                <w:tab w:val="left" w:pos="2562"/>
              </w:tabs>
              <w:rPr>
                <w:rFonts w:ascii="Arial" w:hAnsi="Arial" w:cs="Arial"/>
                <w:szCs w:val="24"/>
              </w:rPr>
            </w:pPr>
          </w:p>
          <w:p w:rsidR="001108D3" w:rsidRPr="00A718D3" w:rsidRDefault="001108D3" w:rsidP="00687583">
            <w:pPr>
              <w:tabs>
                <w:tab w:val="left" w:pos="2562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A54AF1" w:rsidRPr="00A718D3" w:rsidRDefault="00A54AF1" w:rsidP="00A54AF1">
      <w:pPr>
        <w:tabs>
          <w:tab w:val="left" w:pos="2562"/>
        </w:tabs>
        <w:spacing w:after="0" w:line="240" w:lineRule="auto"/>
        <w:rPr>
          <w:rFonts w:ascii="Arial" w:hAnsi="Arial" w:cs="Arial"/>
          <w:szCs w:val="24"/>
        </w:rPr>
      </w:pPr>
      <w:r w:rsidRPr="00A718D3">
        <w:rPr>
          <w:rFonts w:ascii="Arial" w:hAnsi="Arial" w:cs="Arial"/>
          <w:szCs w:val="24"/>
        </w:rPr>
        <w:tab/>
      </w:r>
      <w:r w:rsidRPr="00A718D3">
        <w:rPr>
          <w:rFonts w:ascii="Arial" w:hAnsi="Arial" w:cs="Arial"/>
          <w:szCs w:val="24"/>
        </w:rPr>
        <w:tab/>
      </w:r>
      <w:r w:rsidRPr="00A718D3">
        <w:rPr>
          <w:rFonts w:ascii="Arial" w:hAnsi="Arial" w:cs="Arial"/>
          <w:szCs w:val="24"/>
        </w:rPr>
        <w:tab/>
      </w:r>
    </w:p>
    <w:p w:rsidR="00A54AF1" w:rsidRPr="00A718D3" w:rsidRDefault="009A1F1A" w:rsidP="009A1F1A">
      <w:pPr>
        <w:tabs>
          <w:tab w:val="left" w:pos="2562"/>
        </w:tabs>
        <w:spacing w:after="0" w:line="240" w:lineRule="auto"/>
        <w:jc w:val="right"/>
        <w:rPr>
          <w:rFonts w:ascii="Arial" w:hAnsi="Arial" w:cs="Arial"/>
          <w:szCs w:val="24"/>
        </w:rPr>
      </w:pPr>
      <w:r w:rsidRPr="00A718D3">
        <w:rPr>
          <w:rFonts w:ascii="Arial" w:hAnsi="Arial" w:cs="Arial"/>
          <w:szCs w:val="24"/>
        </w:rPr>
        <w:t>…………………………………………………………………………………..</w:t>
      </w:r>
    </w:p>
    <w:p w:rsidR="007F5133" w:rsidRPr="008A7F68" w:rsidRDefault="009A1F1A" w:rsidP="008A7F68">
      <w:pPr>
        <w:jc w:val="right"/>
        <w:rPr>
          <w:rFonts w:ascii="Arial" w:hAnsi="Arial" w:cs="Arial"/>
          <w:sz w:val="24"/>
          <w:szCs w:val="24"/>
        </w:rPr>
      </w:pPr>
      <w:r w:rsidRPr="00A718D3">
        <w:rPr>
          <w:rFonts w:ascii="Arial" w:hAnsi="Arial" w:cs="Arial"/>
          <w:szCs w:val="24"/>
        </w:rPr>
        <w:t>Podpis i data</w:t>
      </w:r>
    </w:p>
    <w:sectPr w:rsidR="007F5133" w:rsidRPr="008A7F68" w:rsidSect="0057279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35" w:rsidRDefault="00E40D35" w:rsidP="00A54AF1">
      <w:pPr>
        <w:spacing w:after="0" w:line="240" w:lineRule="auto"/>
      </w:pPr>
      <w:r>
        <w:separator/>
      </w:r>
    </w:p>
  </w:endnote>
  <w:endnote w:type="continuationSeparator" w:id="0">
    <w:p w:rsidR="00E40D35" w:rsidRDefault="00E40D35" w:rsidP="00A5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68" w:rsidRPr="008A7F68" w:rsidRDefault="008A7F68">
    <w:pPr>
      <w:pStyle w:val="Stopka"/>
      <w:rPr>
        <w:sz w:val="18"/>
      </w:rPr>
    </w:pPr>
    <w:r w:rsidRPr="008A7F68">
      <w:rPr>
        <w:sz w:val="18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35" w:rsidRDefault="00E40D35" w:rsidP="00A54AF1">
      <w:pPr>
        <w:spacing w:after="0" w:line="240" w:lineRule="auto"/>
      </w:pPr>
      <w:r>
        <w:separator/>
      </w:r>
    </w:p>
  </w:footnote>
  <w:footnote w:type="continuationSeparator" w:id="0">
    <w:p w:rsidR="00E40D35" w:rsidRDefault="00E40D35" w:rsidP="00A5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68" w:rsidRDefault="00A54AF1" w:rsidP="00A54AF1">
    <w:pPr>
      <w:pStyle w:val="Nagwek"/>
      <w:ind w:firstLine="1134"/>
      <w:rPr>
        <w:rFonts w:ascii="Tahoma" w:hAnsi="Tahoma" w:cs="Tahoma"/>
        <w:b/>
        <w:sz w:val="16"/>
      </w:rPr>
    </w:pPr>
    <w:r w:rsidRPr="00A54AF1">
      <w:rPr>
        <w:rFonts w:ascii="Tahoma" w:hAnsi="Tahoma" w:cs="Tahoma"/>
        <w:b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-12700</wp:posOffset>
          </wp:positionV>
          <wp:extent cx="902970" cy="659765"/>
          <wp:effectExtent l="19050" t="0" r="0" b="0"/>
          <wp:wrapTight wrapText="bothSides">
            <wp:wrapPolygon edited="0">
              <wp:start x="-456" y="0"/>
              <wp:lineTo x="-456" y="21205"/>
              <wp:lineTo x="21418" y="21205"/>
              <wp:lineTo x="21418" y="0"/>
              <wp:lineTo x="-456" y="0"/>
            </wp:wrapPolygon>
          </wp:wrapTight>
          <wp:docPr id="1" name="Obraz 1" descr="C:\Users\Kasia\Desktop\REKLAMA\logo TEMAR 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REKLAMA\logo TEMAR facebo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F68">
      <w:rPr>
        <w:rFonts w:ascii="Tahoma" w:hAnsi="Tahoma" w:cs="Tahoma"/>
        <w:b/>
        <w:sz w:val="16"/>
      </w:rPr>
      <w:t>Ośrodek Wypoczynkowy w Dąbiu</w:t>
    </w:r>
  </w:p>
  <w:p w:rsidR="008A7F68" w:rsidRPr="008A7F68" w:rsidRDefault="008A7F68" w:rsidP="00A54AF1">
    <w:pPr>
      <w:pStyle w:val="Nagwek"/>
      <w:ind w:firstLine="1134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www.osrodekdabie.pl</w:t>
    </w:r>
  </w:p>
  <w:p w:rsidR="00A54AF1" w:rsidRPr="00A54AF1" w:rsidRDefault="00A54AF1" w:rsidP="00A54AF1">
    <w:pPr>
      <w:pStyle w:val="Nagwek"/>
      <w:ind w:firstLine="1134"/>
      <w:rPr>
        <w:rFonts w:ascii="Tahoma" w:hAnsi="Tahoma" w:cs="Tahoma"/>
        <w:b/>
        <w:sz w:val="16"/>
      </w:rPr>
    </w:pPr>
    <w:r w:rsidRPr="00A54AF1">
      <w:rPr>
        <w:rFonts w:ascii="Tahoma" w:hAnsi="Tahoma" w:cs="Tahoma"/>
        <w:b/>
        <w:sz w:val="16"/>
      </w:rPr>
      <w:t>Kompleks Wypoczynkowy w Kołatce</w:t>
    </w:r>
  </w:p>
  <w:p w:rsidR="00A54AF1" w:rsidRPr="00A54AF1" w:rsidRDefault="00B77FFB" w:rsidP="00A54AF1">
    <w:pPr>
      <w:pStyle w:val="Nagwek"/>
      <w:ind w:firstLine="1134"/>
      <w:rPr>
        <w:rFonts w:ascii="Tahoma" w:hAnsi="Tahoma" w:cs="Tahoma"/>
        <w:color w:val="000000" w:themeColor="text1"/>
        <w:sz w:val="16"/>
      </w:rPr>
    </w:pPr>
    <w:hyperlink r:id="rId2" w:history="1">
      <w:r w:rsidR="00A54AF1" w:rsidRPr="00A54AF1">
        <w:rPr>
          <w:rStyle w:val="Hipercze"/>
          <w:rFonts w:ascii="Tahoma" w:hAnsi="Tahoma" w:cs="Tahoma"/>
          <w:color w:val="000000" w:themeColor="text1"/>
          <w:sz w:val="16"/>
          <w:u w:val="none"/>
        </w:rPr>
        <w:t>www.osrodekkolatka.pl</w:t>
      </w:r>
    </w:hyperlink>
  </w:p>
  <w:p w:rsidR="00A54AF1" w:rsidRPr="00A54AF1" w:rsidRDefault="00A54AF1" w:rsidP="00A54AF1">
    <w:pPr>
      <w:pStyle w:val="Nagwek"/>
      <w:ind w:firstLine="1134"/>
      <w:rPr>
        <w:rFonts w:ascii="Tahoma" w:hAnsi="Tahoma" w:cs="Tahoma"/>
        <w:sz w:val="16"/>
        <w:lang w:val="de-DE"/>
      </w:rPr>
    </w:pPr>
    <w:r w:rsidRPr="00A54AF1">
      <w:rPr>
        <w:rFonts w:ascii="Tahoma" w:hAnsi="Tahoma" w:cs="Tahoma"/>
        <w:sz w:val="16"/>
        <w:lang w:val="de-DE"/>
      </w:rPr>
      <w:t>tel. 509 044 949 / 504 148 403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BE1"/>
    <w:multiLevelType w:val="hybridMultilevel"/>
    <w:tmpl w:val="EC5C2CA6"/>
    <w:lvl w:ilvl="0" w:tplc="C30078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4AF1"/>
    <w:rsid w:val="00076BA8"/>
    <w:rsid w:val="001108D3"/>
    <w:rsid w:val="001C06D7"/>
    <w:rsid w:val="001D586A"/>
    <w:rsid w:val="00225D4A"/>
    <w:rsid w:val="00302A93"/>
    <w:rsid w:val="0033517F"/>
    <w:rsid w:val="00451478"/>
    <w:rsid w:val="006932BF"/>
    <w:rsid w:val="006F20EF"/>
    <w:rsid w:val="007F5133"/>
    <w:rsid w:val="008A7F68"/>
    <w:rsid w:val="009A1F1A"/>
    <w:rsid w:val="00A54AF1"/>
    <w:rsid w:val="00A700B8"/>
    <w:rsid w:val="00A718D3"/>
    <w:rsid w:val="00AE5D7D"/>
    <w:rsid w:val="00B77FFB"/>
    <w:rsid w:val="00CB2857"/>
    <w:rsid w:val="00DD2F52"/>
    <w:rsid w:val="00E40D35"/>
    <w:rsid w:val="00ED10F7"/>
    <w:rsid w:val="00F71E12"/>
    <w:rsid w:val="00F8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A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4AF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AF1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AF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5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F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AF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54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rodekkolatk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2017-02-17T13:19:00Z</cp:lastPrinted>
  <dcterms:created xsi:type="dcterms:W3CDTF">2017-01-23T09:11:00Z</dcterms:created>
  <dcterms:modified xsi:type="dcterms:W3CDTF">2017-02-17T13:20:00Z</dcterms:modified>
</cp:coreProperties>
</file>